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76" w:rsidRDefault="00737976" w:rsidP="00737976">
      <w:pPr>
        <w:jc w:val="right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شركة الكرمة </w:t>
      </w:r>
    </w:p>
    <w:p w:rsidR="00737976" w:rsidRDefault="00737976" w:rsidP="00737976">
      <w:pPr>
        <w:jc w:val="center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إعلان خاص بخدمة نقل الطالبات لعام 2021-2022</w:t>
      </w:r>
    </w:p>
    <w:p w:rsidR="00737976" w:rsidRDefault="00737976" w:rsidP="00737976">
      <w:pPr>
        <w:jc w:val="right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السادة الأفاضل أولياء الأمور </w:t>
      </w:r>
    </w:p>
    <w:p w:rsidR="001F094C" w:rsidRDefault="001F094C" w:rsidP="006F115C">
      <w:pPr>
        <w:jc w:val="right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                                  تحية طيبة و بعد ،،،</w:t>
      </w:r>
    </w:p>
    <w:p w:rsidR="001F094C" w:rsidRDefault="001F094C" w:rsidP="006F115C">
      <w:pPr>
        <w:jc w:val="right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  في بدابة عام دراسي جديد نتمني الصحة و السلامة لحضراتكم و لكل عائلاتكم راجين من الله حماية لكل وطننا .</w:t>
      </w:r>
    </w:p>
    <w:p w:rsidR="001F094C" w:rsidRDefault="001F094C" w:rsidP="006720DA">
      <w:pPr>
        <w:jc w:val="right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   و بهذه المناسبة نفيد علم حضراتكم بدء حجز خدمة النقل للمشتركات </w:t>
      </w:r>
      <w:r w:rsidR="006720DA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من العام الماضي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يوم الأثنين 23 الي الخميس 26 / 8 /2021.</w:t>
      </w:r>
    </w:p>
    <w:p w:rsidR="00A63F6A" w:rsidRDefault="001F094C" w:rsidP="006F115C">
      <w:pPr>
        <w:jc w:val="right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كما سوف نبدأ الحجز للطالبات الجدد من يوم الأثنين 6/9/2021 الي الخميس </w:t>
      </w:r>
      <w:r w:rsidR="00A63F6A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9/9/2021 </w:t>
      </w:r>
    </w:p>
    <w:p w:rsidR="00A63F6A" w:rsidRDefault="00A63F6A" w:rsidP="00737976">
      <w:pPr>
        <w:jc w:val="right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علما بأ ن السعر لهذا العام </w:t>
      </w:r>
      <w:r w:rsidR="00737976">
        <w:rPr>
          <w:rFonts w:ascii="Sakkal Majalla" w:hAnsi="Sakkal Majalla" w:cs="Sakkal Majalla" w:hint="cs"/>
          <w:sz w:val="32"/>
          <w:szCs w:val="32"/>
          <w:rtl/>
          <w:lang w:bidi="ar-EG"/>
        </w:rPr>
        <w:t>7500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.</w:t>
      </w:r>
    </w:p>
    <w:p w:rsidR="00A63F6A" w:rsidRDefault="00A63F6A" w:rsidP="00737976">
      <w:pPr>
        <w:jc w:val="right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السعر الخاص بمدينتي و التجمع و الرحاب و الشروق </w:t>
      </w:r>
      <w:r w:rsidR="00737976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8500 .</w:t>
      </w:r>
    </w:p>
    <w:p w:rsidR="00737976" w:rsidRDefault="00737976" w:rsidP="00737976">
      <w:pPr>
        <w:jc w:val="right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و القسط الأول 5000 للخطوط العادية و 6000 للخطوط البعيدة </w:t>
      </w:r>
    </w:p>
    <w:p w:rsidR="00737976" w:rsidRDefault="006720DA" w:rsidP="00737976">
      <w:pPr>
        <w:jc w:val="right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سوف يتم تحصيل القسط الثاني  بداية من شهر ديسمبر 2021</w:t>
      </w:r>
    </w:p>
    <w:p w:rsidR="00A63F6A" w:rsidRDefault="00A63F6A" w:rsidP="009A66A9">
      <w:pPr>
        <w:jc w:val="right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يبدأ </w:t>
      </w:r>
      <w:r w:rsidR="009A66A9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التحصيل </w:t>
      </w:r>
      <w:bookmarkStart w:id="0" w:name="_GoBack"/>
      <w:bookmarkEnd w:id="0"/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من الساعة </w:t>
      </w:r>
      <w:r w:rsidR="006720DA">
        <w:rPr>
          <w:rFonts w:ascii="Sakkal Majalla" w:hAnsi="Sakkal Majalla" w:cs="Sakkal Majalla" w:hint="cs"/>
          <w:sz w:val="32"/>
          <w:szCs w:val="32"/>
          <w:rtl/>
          <w:lang w:bidi="ar-EG"/>
        </w:rPr>
        <w:t>9 صباحا الي الساعة 12 ظهرا .</w:t>
      </w:r>
    </w:p>
    <w:p w:rsidR="00A63F6A" w:rsidRDefault="00A63F6A" w:rsidP="006F115C">
      <w:pPr>
        <w:jc w:val="right"/>
        <w:rPr>
          <w:rFonts w:ascii="Sakkal Majalla" w:hAnsi="Sakkal Majalla" w:cs="Sakkal Majalla"/>
          <w:sz w:val="32"/>
          <w:szCs w:val="32"/>
          <w:rtl/>
          <w:lang w:bidi="ar-EG"/>
        </w:rPr>
      </w:pPr>
    </w:p>
    <w:p w:rsidR="00A63F6A" w:rsidRDefault="00A63F6A" w:rsidP="006F115C">
      <w:pPr>
        <w:jc w:val="right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                                                                   و تفضلوا بقبول فائق الأحترام ،،،</w:t>
      </w:r>
    </w:p>
    <w:p w:rsidR="001F094C" w:rsidRPr="006F115C" w:rsidRDefault="001F094C" w:rsidP="006F115C">
      <w:pPr>
        <w:jc w:val="right"/>
        <w:rPr>
          <w:rFonts w:ascii="Sakkal Majalla" w:hAnsi="Sakkal Majalla" w:cs="Sakkal Majalla"/>
          <w:sz w:val="32"/>
          <w:szCs w:val="32"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</w:p>
    <w:sectPr w:rsidR="001F094C" w:rsidRPr="006F11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B3"/>
    <w:rsid w:val="001F094C"/>
    <w:rsid w:val="00605E5B"/>
    <w:rsid w:val="006720DA"/>
    <w:rsid w:val="006F115C"/>
    <w:rsid w:val="00737976"/>
    <w:rsid w:val="008008A9"/>
    <w:rsid w:val="009A66A9"/>
    <w:rsid w:val="00A63F6A"/>
    <w:rsid w:val="00E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2021-08-18T10:34:00Z</cp:lastPrinted>
  <dcterms:created xsi:type="dcterms:W3CDTF">2021-08-18T07:44:00Z</dcterms:created>
  <dcterms:modified xsi:type="dcterms:W3CDTF">2021-08-18T11:01:00Z</dcterms:modified>
</cp:coreProperties>
</file>